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49" w:rsidRPr="00C06583" w:rsidRDefault="00C609FA">
      <w:pPr>
        <w:rPr>
          <w:rFonts w:ascii="ＭＳ ゴシック" w:eastAsia="ＭＳ ゴシック" w:hAnsi="ＭＳ ゴシック"/>
        </w:rPr>
      </w:pPr>
      <w:r w:rsidRPr="00C06583">
        <w:rPr>
          <w:rFonts w:ascii="ＭＳ ゴシック" w:eastAsia="ＭＳ ゴシック" w:hAnsi="ＭＳ ゴシック" w:hint="eastAsia"/>
        </w:rPr>
        <w:t>川崎医科大学附属病院　宛て</w:t>
      </w:r>
    </w:p>
    <w:p w:rsidR="00C609FA" w:rsidRPr="00C06583" w:rsidRDefault="00C609FA" w:rsidP="00015B4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06583">
        <w:rPr>
          <w:rFonts w:ascii="ＭＳ ゴシック" w:eastAsia="ＭＳ ゴシック" w:hAnsi="ＭＳ ゴシック" w:hint="eastAsia"/>
          <w:sz w:val="40"/>
          <w:szCs w:val="40"/>
        </w:rPr>
        <w:t>ビジネス</w:t>
      </w:r>
      <w:r w:rsidR="00863536">
        <w:rPr>
          <w:rFonts w:ascii="ＭＳ ゴシック" w:eastAsia="ＭＳ ゴシック" w:hAnsi="ＭＳ ゴシック" w:hint="eastAsia"/>
          <w:sz w:val="40"/>
          <w:szCs w:val="40"/>
        </w:rPr>
        <w:t>等</w:t>
      </w:r>
      <w:bookmarkStart w:id="0" w:name="_GoBack"/>
      <w:bookmarkEnd w:id="0"/>
      <w:r w:rsidRPr="00C06583">
        <w:rPr>
          <w:rFonts w:ascii="ＭＳ ゴシック" w:eastAsia="ＭＳ ゴシック" w:hAnsi="ＭＳ ゴシック" w:hint="eastAsia"/>
          <w:sz w:val="40"/>
          <w:szCs w:val="40"/>
        </w:rPr>
        <w:t>渡航用</w:t>
      </w:r>
      <w:r w:rsidR="00015B42" w:rsidRPr="00C06583">
        <w:rPr>
          <w:rFonts w:ascii="ＭＳ ゴシック" w:eastAsia="ＭＳ ゴシック" w:hAnsi="ＭＳ ゴシック" w:hint="eastAsia"/>
          <w:sz w:val="40"/>
          <w:szCs w:val="40"/>
        </w:rPr>
        <w:t>ＰＣＲ</w:t>
      </w:r>
      <w:r w:rsidRPr="00C06583">
        <w:rPr>
          <w:rFonts w:ascii="ＭＳ ゴシック" w:eastAsia="ＭＳ ゴシック" w:hAnsi="ＭＳ ゴシック" w:hint="eastAsia"/>
          <w:sz w:val="40"/>
          <w:szCs w:val="40"/>
        </w:rPr>
        <w:t>検査依頼状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3"/>
        <w:gridCol w:w="2224"/>
        <w:gridCol w:w="5853"/>
      </w:tblGrid>
      <w:tr w:rsidR="00F1439F" w:rsidRPr="00015B42" w:rsidTr="00F1439F">
        <w:trPr>
          <w:trHeight w:val="751"/>
        </w:trPr>
        <w:tc>
          <w:tcPr>
            <w:tcW w:w="1443" w:type="dxa"/>
            <w:vMerge w:val="restart"/>
            <w:vAlign w:val="center"/>
          </w:tcPr>
          <w:p w:rsidR="00F1439F" w:rsidRPr="00C06583" w:rsidRDefault="00F1439F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依 頼 者</w:t>
            </w:r>
          </w:p>
        </w:tc>
        <w:tc>
          <w:tcPr>
            <w:tcW w:w="2224" w:type="dxa"/>
            <w:vAlign w:val="center"/>
          </w:tcPr>
          <w:p w:rsidR="00F1439F" w:rsidRPr="00C06583" w:rsidRDefault="00F1439F" w:rsidP="004B68E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（*）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F1439F" w:rsidRPr="00C06583" w:rsidRDefault="00F1439F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1439F" w:rsidRPr="00015B42" w:rsidTr="00F1439F">
        <w:trPr>
          <w:trHeight w:val="1271"/>
        </w:trPr>
        <w:tc>
          <w:tcPr>
            <w:tcW w:w="1443" w:type="dxa"/>
            <w:vMerge/>
          </w:tcPr>
          <w:p w:rsidR="00F1439F" w:rsidRPr="00C06583" w:rsidRDefault="00F1439F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F1439F" w:rsidRPr="00C06583" w:rsidRDefault="00F1439F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企業・団体名</w:t>
            </w:r>
          </w:p>
          <w:p w:rsidR="00F1439F" w:rsidRDefault="00F1439F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（所属/職位）</w:t>
            </w:r>
          </w:p>
          <w:p w:rsidR="00F1439F" w:rsidRPr="00C06583" w:rsidRDefault="00F1439F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留学先　等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F1439F" w:rsidRPr="00C06583" w:rsidRDefault="00F1439F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1439F" w:rsidRPr="00015B42" w:rsidTr="00F1439F">
        <w:trPr>
          <w:trHeight w:val="978"/>
        </w:trPr>
        <w:tc>
          <w:tcPr>
            <w:tcW w:w="1443" w:type="dxa"/>
            <w:vMerge/>
          </w:tcPr>
          <w:p w:rsidR="00F1439F" w:rsidRPr="00C06583" w:rsidRDefault="00F1439F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F1439F" w:rsidRDefault="00F1439F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企業・団体</w:t>
            </w:r>
          </w:p>
          <w:p w:rsidR="00F1439F" w:rsidRPr="00C06583" w:rsidRDefault="00F1439F" w:rsidP="004B68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留学先の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5853" w:type="dxa"/>
            <w:tcBorders>
              <w:top w:val="single" w:sz="4" w:space="0" w:color="auto"/>
            </w:tcBorders>
            <w:vAlign w:val="center"/>
          </w:tcPr>
          <w:p w:rsidR="00F1439F" w:rsidRPr="00C06583" w:rsidRDefault="00F1439F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1439F" w:rsidRPr="00015B42" w:rsidTr="00F1439F">
        <w:trPr>
          <w:trHeight w:val="879"/>
        </w:trPr>
        <w:tc>
          <w:tcPr>
            <w:tcW w:w="1443" w:type="dxa"/>
            <w:vMerge/>
          </w:tcPr>
          <w:p w:rsidR="00F1439F" w:rsidRPr="00C06583" w:rsidRDefault="00F1439F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F1439F" w:rsidRDefault="00F1439F" w:rsidP="00F143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企業・団体</w:t>
            </w:r>
          </w:p>
          <w:p w:rsidR="00F1439F" w:rsidRPr="00C06583" w:rsidRDefault="00116683" w:rsidP="00F143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.35pt;margin-top:23.45pt;width:68.05pt;height:27.75pt;z-index:251658240" filled="f" stroked="f">
                  <v:textbox inset="5.85pt,.7pt,5.85pt,.7pt">
                    <w:txbxContent>
                      <w:p w:rsidR="00F1439F" w:rsidRPr="00F1439F" w:rsidRDefault="00F1439F">
                        <w:pPr>
                          <w:rPr>
                            <w:sz w:val="16"/>
                            <w:szCs w:val="16"/>
                          </w:rPr>
                        </w:pPr>
                        <w:r w:rsidRPr="00F1439F">
                          <w:rPr>
                            <w:rFonts w:hint="eastAsia"/>
                            <w:sz w:val="16"/>
                            <w:szCs w:val="16"/>
                          </w:rPr>
                          <w:t>フリガナ</w:t>
                        </w:r>
                      </w:p>
                    </w:txbxContent>
                  </v:textbox>
                </v:shape>
              </w:pict>
            </w:r>
            <w:r w:rsidR="00F143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853" w:type="dxa"/>
            <w:vAlign w:val="center"/>
          </w:tcPr>
          <w:p w:rsidR="00F1439F" w:rsidRPr="00C06583" w:rsidRDefault="00F1439F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00E74" w:rsidRPr="00015B42" w:rsidTr="001205C8">
        <w:trPr>
          <w:trHeight w:val="698"/>
        </w:trPr>
        <w:tc>
          <w:tcPr>
            <w:tcW w:w="1443" w:type="dxa"/>
            <w:vMerge w:val="restart"/>
          </w:tcPr>
          <w:p w:rsidR="00000E74" w:rsidRPr="00C06583" w:rsidRDefault="00000E74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検査希望者</w:t>
            </w:r>
            <w:r w:rsidRPr="00C0658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br/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（渡航者）</w:t>
            </w:r>
          </w:p>
        </w:tc>
        <w:tc>
          <w:tcPr>
            <w:tcW w:w="2224" w:type="dxa"/>
            <w:vAlign w:val="center"/>
          </w:tcPr>
          <w:p w:rsidR="00000E74" w:rsidRPr="00C06583" w:rsidRDefault="00000E74" w:rsidP="00F1439F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(*)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氏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853" w:type="dxa"/>
            <w:vAlign w:val="center"/>
          </w:tcPr>
          <w:p w:rsidR="00000E74" w:rsidRPr="00C06583" w:rsidRDefault="00000E74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00E74" w:rsidRPr="00015B42" w:rsidTr="001205C8">
        <w:trPr>
          <w:trHeight w:val="698"/>
        </w:trPr>
        <w:tc>
          <w:tcPr>
            <w:tcW w:w="1443" w:type="dxa"/>
            <w:vMerge/>
          </w:tcPr>
          <w:p w:rsidR="00000E74" w:rsidRPr="00C06583" w:rsidRDefault="00000E74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000E74" w:rsidRPr="004B68E6" w:rsidRDefault="00000E74" w:rsidP="004B68E6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(*)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5853" w:type="dxa"/>
            <w:vAlign w:val="center"/>
          </w:tcPr>
          <w:p w:rsidR="00000E74" w:rsidRPr="00C06583" w:rsidRDefault="00000E74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(西暦)　　　　　　年　　　　　月　　　　　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</w:t>
            </w:r>
          </w:p>
        </w:tc>
      </w:tr>
      <w:tr w:rsidR="00000E74" w:rsidRPr="00015B42" w:rsidTr="00000E74">
        <w:trPr>
          <w:trHeight w:val="528"/>
        </w:trPr>
        <w:tc>
          <w:tcPr>
            <w:tcW w:w="1443" w:type="dxa"/>
            <w:vMerge/>
          </w:tcPr>
          <w:p w:rsidR="00000E74" w:rsidRPr="00C06583" w:rsidRDefault="00000E74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000E74" w:rsidRPr="00C06583" w:rsidRDefault="00000E74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(*)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5853" w:type="dxa"/>
            <w:vAlign w:val="center"/>
          </w:tcPr>
          <w:p w:rsidR="00000E74" w:rsidRPr="00C06583" w:rsidRDefault="00000E74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男　　　・　　　女</w:t>
            </w:r>
          </w:p>
        </w:tc>
      </w:tr>
      <w:tr w:rsidR="00000E74" w:rsidRPr="00015B42" w:rsidTr="00000E74">
        <w:trPr>
          <w:trHeight w:val="639"/>
        </w:trPr>
        <w:tc>
          <w:tcPr>
            <w:tcW w:w="1443" w:type="dxa"/>
            <w:vMerge/>
          </w:tcPr>
          <w:p w:rsidR="00000E74" w:rsidRPr="00C06583" w:rsidRDefault="00000E74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000E74" w:rsidRPr="004B68E6" w:rsidRDefault="00000E74" w:rsidP="004869DE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(*)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 絡 先</w:t>
            </w:r>
          </w:p>
        </w:tc>
        <w:tc>
          <w:tcPr>
            <w:tcW w:w="5853" w:type="dxa"/>
            <w:vAlign w:val="center"/>
          </w:tcPr>
          <w:p w:rsidR="00000E74" w:rsidRPr="00C06583" w:rsidRDefault="00000E74" w:rsidP="004869D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C0658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Tel)</w:t>
            </w:r>
          </w:p>
        </w:tc>
      </w:tr>
      <w:tr w:rsidR="00000E74" w:rsidRPr="00015B42" w:rsidTr="00000E74">
        <w:trPr>
          <w:trHeight w:val="563"/>
        </w:trPr>
        <w:tc>
          <w:tcPr>
            <w:tcW w:w="1443" w:type="dxa"/>
            <w:vMerge/>
            <w:vAlign w:val="center"/>
          </w:tcPr>
          <w:p w:rsidR="00000E74" w:rsidRPr="00C06583" w:rsidRDefault="00000E74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000E74" w:rsidRPr="00C06583" w:rsidRDefault="00000E74" w:rsidP="004869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853" w:type="dxa"/>
            <w:vAlign w:val="center"/>
          </w:tcPr>
          <w:p w:rsidR="00000E74" w:rsidRPr="00C06583" w:rsidRDefault="00000E74" w:rsidP="004869D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C0658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Mail)</w:t>
            </w:r>
          </w:p>
        </w:tc>
      </w:tr>
      <w:tr w:rsidR="00000E74" w:rsidRPr="00015B42" w:rsidTr="00000E74">
        <w:trPr>
          <w:trHeight w:val="596"/>
        </w:trPr>
        <w:tc>
          <w:tcPr>
            <w:tcW w:w="1443" w:type="dxa"/>
            <w:vMerge/>
            <w:vAlign w:val="center"/>
          </w:tcPr>
          <w:p w:rsidR="00000E74" w:rsidRPr="00C06583" w:rsidRDefault="00000E74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000E74" w:rsidRPr="00000E74" w:rsidRDefault="00000E74" w:rsidP="004869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000E7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（中国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への</w:t>
            </w:r>
            <w:r w:rsidRPr="00000E7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渡航者のみ記載）</w:t>
            </w:r>
          </w:p>
        </w:tc>
        <w:tc>
          <w:tcPr>
            <w:tcW w:w="5853" w:type="dxa"/>
            <w:vAlign w:val="center"/>
          </w:tcPr>
          <w:p w:rsidR="00000E74" w:rsidRPr="00000E74" w:rsidRDefault="00000E74" w:rsidP="004869DE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000E7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（中国国内の連絡先・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Tel</w:t>
            </w:r>
            <w:r w:rsidRPr="00000E7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）</w:t>
            </w:r>
          </w:p>
        </w:tc>
      </w:tr>
      <w:tr w:rsidR="00000E74" w:rsidRPr="00015B42" w:rsidTr="00000E74">
        <w:trPr>
          <w:trHeight w:val="616"/>
        </w:trPr>
        <w:tc>
          <w:tcPr>
            <w:tcW w:w="1443" w:type="dxa"/>
            <w:vMerge/>
            <w:vAlign w:val="center"/>
          </w:tcPr>
          <w:p w:rsidR="00000E74" w:rsidRPr="00C06583" w:rsidRDefault="00000E74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000E74" w:rsidRPr="00C06583" w:rsidRDefault="00000E74" w:rsidP="004869DE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(*)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検 査 日</w:t>
            </w:r>
          </w:p>
        </w:tc>
        <w:tc>
          <w:tcPr>
            <w:tcW w:w="5853" w:type="dxa"/>
            <w:vAlign w:val="center"/>
          </w:tcPr>
          <w:p w:rsidR="00000E74" w:rsidRPr="00C06583" w:rsidRDefault="00000E74" w:rsidP="004869D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(西暦)　　　　　　年　　　　　月　　　　　日</w:t>
            </w:r>
          </w:p>
        </w:tc>
      </w:tr>
      <w:tr w:rsidR="00000E74" w:rsidRPr="00015B42" w:rsidTr="00000E74">
        <w:trPr>
          <w:trHeight w:val="696"/>
        </w:trPr>
        <w:tc>
          <w:tcPr>
            <w:tcW w:w="1443" w:type="dxa"/>
            <w:vMerge/>
          </w:tcPr>
          <w:p w:rsidR="00000E74" w:rsidRPr="00C06583" w:rsidRDefault="00000E74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000E74" w:rsidRPr="00C06583" w:rsidRDefault="00000E74" w:rsidP="004B68E6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(*)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渡 航 国</w:t>
            </w:r>
          </w:p>
        </w:tc>
        <w:tc>
          <w:tcPr>
            <w:tcW w:w="5853" w:type="dxa"/>
            <w:vAlign w:val="center"/>
          </w:tcPr>
          <w:p w:rsidR="00000E74" w:rsidRPr="00C06583" w:rsidRDefault="00000E74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00E74" w:rsidRPr="00015B42" w:rsidTr="004B68E6">
        <w:trPr>
          <w:trHeight w:val="1263"/>
        </w:trPr>
        <w:tc>
          <w:tcPr>
            <w:tcW w:w="1443" w:type="dxa"/>
            <w:vMerge/>
          </w:tcPr>
          <w:p w:rsidR="00000E74" w:rsidRPr="00C06583" w:rsidRDefault="00000E74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000E74" w:rsidRPr="00C06583" w:rsidRDefault="00000E74" w:rsidP="004B68E6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B68E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(*)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渡航期間</w:t>
            </w:r>
          </w:p>
        </w:tc>
        <w:tc>
          <w:tcPr>
            <w:tcW w:w="5853" w:type="dxa"/>
            <w:vAlign w:val="center"/>
          </w:tcPr>
          <w:p w:rsidR="00000E74" w:rsidRPr="00C06583" w:rsidRDefault="00000E74" w:rsidP="00015B4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(西暦)　　　　　年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日　から</w:t>
            </w:r>
          </w:p>
          <w:p w:rsidR="00000E74" w:rsidRPr="001205C8" w:rsidRDefault="00000E74" w:rsidP="00015B4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000E74" w:rsidRPr="00C06583" w:rsidRDefault="00000E74" w:rsidP="00015B4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(西暦)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年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月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　まで</w:t>
            </w:r>
          </w:p>
        </w:tc>
      </w:tr>
    </w:tbl>
    <w:p w:rsidR="004B68E6" w:rsidRDefault="004B68E6" w:rsidP="009A426A">
      <w:pPr>
        <w:ind w:left="420" w:rightChars="89" w:right="187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　</w:t>
      </w:r>
      <w:r w:rsidRPr="004B68E6">
        <w:rPr>
          <w:rFonts w:ascii="ＭＳ ゴシック" w:eastAsia="ＭＳ ゴシック" w:hAnsi="ＭＳ ゴシック" w:hint="eastAsia"/>
          <w:b/>
          <w:color w:val="FF0000"/>
          <w:u w:val="single"/>
        </w:rPr>
        <w:t>（*）は記入必須項目です。</w:t>
      </w:r>
    </w:p>
    <w:p w:rsidR="00BF06B8" w:rsidRDefault="004B68E6" w:rsidP="009A426A">
      <w:pPr>
        <w:ind w:left="420" w:rightChars="89" w:right="187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BF06B8">
        <w:rPr>
          <w:rFonts w:ascii="ＭＳ ゴシック" w:eastAsia="ＭＳ ゴシック" w:hAnsi="ＭＳ ゴシック" w:hint="eastAsia"/>
        </w:rPr>
        <w:t xml:space="preserve">　本依頼状の個人情報は今回PCR検査実施ならびに証明書作成以外の目的には使用いたしません。</w:t>
      </w:r>
    </w:p>
    <w:p w:rsidR="004B68E6" w:rsidRDefault="004B68E6" w:rsidP="004B68E6">
      <w:pPr>
        <w:ind w:left="420" w:rightChars="89" w:right="187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015B42">
        <w:rPr>
          <w:rFonts w:ascii="ＭＳ ゴシック" w:eastAsia="ＭＳ ゴシック" w:hAnsi="ＭＳ ゴシック" w:hint="eastAsia"/>
        </w:rPr>
        <w:t xml:space="preserve">　この用紙は、検査日までに下記</w:t>
      </w:r>
      <w:r>
        <w:rPr>
          <w:rFonts w:ascii="ＭＳ ゴシック" w:eastAsia="ＭＳ ゴシック" w:hAnsi="ＭＳ ゴシック" w:hint="eastAsia"/>
        </w:rPr>
        <w:t>にメールもしくは</w:t>
      </w:r>
      <w:r w:rsidR="00015B42">
        <w:rPr>
          <w:rFonts w:ascii="ＭＳ ゴシック" w:eastAsia="ＭＳ ゴシック" w:hAnsi="ＭＳ ゴシック" w:hint="eastAsia"/>
        </w:rPr>
        <w:t>ファクシミリ</w:t>
      </w:r>
      <w:r w:rsidR="00C06583">
        <w:rPr>
          <w:rFonts w:ascii="ＭＳ ゴシック" w:eastAsia="ＭＳ ゴシック" w:hAnsi="ＭＳ ゴシック" w:hint="eastAsia"/>
        </w:rPr>
        <w:t>に</w:t>
      </w:r>
      <w:r w:rsidR="00015B42">
        <w:rPr>
          <w:rFonts w:ascii="ＭＳ ゴシック" w:eastAsia="ＭＳ ゴシック" w:hAnsi="ＭＳ ゴシック" w:hint="eastAsia"/>
        </w:rPr>
        <w:t>送信してください。</w:t>
      </w:r>
    </w:p>
    <w:p w:rsidR="004B68E6" w:rsidRDefault="004B68E6" w:rsidP="004B68E6">
      <w:pPr>
        <w:ind w:left="420" w:rightChars="89" w:right="187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015B42">
        <w:rPr>
          <w:rFonts w:ascii="ＭＳ ゴシック" w:eastAsia="ＭＳ ゴシック" w:hAnsi="ＭＳ ゴシック" w:hint="eastAsia"/>
        </w:rPr>
        <w:t xml:space="preserve">　送付先</w:t>
      </w:r>
      <w:r>
        <w:rPr>
          <w:rFonts w:ascii="ＭＳ ゴシック" w:eastAsia="ＭＳ ゴシック" w:hAnsi="ＭＳ ゴシック" w:hint="eastAsia"/>
        </w:rPr>
        <w:t xml:space="preserve">　（メール）　　　　</w:t>
      </w:r>
      <w:r w:rsidRPr="004B68E6">
        <w:rPr>
          <w:rFonts w:ascii="ＭＳ ゴシック" w:eastAsia="ＭＳ ゴシック" w:hAnsi="ＭＳ ゴシック" w:hint="eastAsia"/>
          <w:sz w:val="32"/>
          <w:szCs w:val="32"/>
        </w:rPr>
        <w:t>ijika@med.kawasaki-m.ac.jp</w:t>
      </w:r>
    </w:p>
    <w:p w:rsidR="00015B42" w:rsidRDefault="00015B42" w:rsidP="004B68E6">
      <w:pPr>
        <w:ind w:leftChars="200" w:left="420" w:rightChars="89" w:right="187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(ファクシミリ）　</w:t>
      </w:r>
      <w:r w:rsidRPr="004B68E6">
        <w:rPr>
          <w:rFonts w:ascii="ＭＳ ゴシック" w:eastAsia="ＭＳ ゴシック" w:hAnsi="ＭＳ ゴシック" w:hint="eastAsia"/>
          <w:sz w:val="32"/>
          <w:szCs w:val="32"/>
        </w:rPr>
        <w:t>０８６</w:t>
      </w:r>
      <w:r w:rsidR="001205C8" w:rsidRPr="004B68E6">
        <w:rPr>
          <w:rFonts w:ascii="ＭＳ ゴシック" w:eastAsia="ＭＳ ゴシック" w:hAnsi="ＭＳ ゴシック" w:hint="eastAsia"/>
          <w:sz w:val="32"/>
          <w:szCs w:val="32"/>
        </w:rPr>
        <w:t>-</w:t>
      </w:r>
      <w:r w:rsidRPr="004B68E6">
        <w:rPr>
          <w:rFonts w:ascii="ＭＳ ゴシック" w:eastAsia="ＭＳ ゴシック" w:hAnsi="ＭＳ ゴシック" w:hint="eastAsia"/>
          <w:sz w:val="32"/>
          <w:szCs w:val="32"/>
        </w:rPr>
        <w:t>４６４</w:t>
      </w:r>
      <w:r w:rsidR="001205C8" w:rsidRPr="004B68E6">
        <w:rPr>
          <w:rFonts w:ascii="ＭＳ ゴシック" w:eastAsia="ＭＳ ゴシック" w:hAnsi="ＭＳ ゴシック" w:hint="eastAsia"/>
          <w:sz w:val="32"/>
          <w:szCs w:val="32"/>
        </w:rPr>
        <w:t>-</w:t>
      </w:r>
      <w:r w:rsidRPr="004B68E6">
        <w:rPr>
          <w:rFonts w:ascii="ＭＳ ゴシック" w:eastAsia="ＭＳ ゴシック" w:hAnsi="ＭＳ ゴシック" w:hint="eastAsia"/>
          <w:sz w:val="32"/>
          <w:szCs w:val="32"/>
        </w:rPr>
        <w:t>１０４８</w:t>
      </w:r>
      <w:r w:rsidRPr="004B68E6">
        <w:rPr>
          <w:rFonts w:ascii="ＭＳ ゴシック" w:eastAsia="ＭＳ ゴシック" w:hAnsi="ＭＳ ゴシック" w:hint="eastAsia"/>
        </w:rPr>
        <w:t xml:space="preserve">　</w:t>
      </w:r>
      <w:r w:rsidR="004B68E6">
        <w:rPr>
          <w:rFonts w:ascii="ＭＳ ゴシック" w:eastAsia="ＭＳ ゴシック" w:hAnsi="ＭＳ ゴシック" w:hint="eastAsia"/>
        </w:rPr>
        <w:t xml:space="preserve">　　　　　医事課</w:t>
      </w:r>
    </w:p>
    <w:p w:rsidR="00431B9E" w:rsidRDefault="00431B9E" w:rsidP="004B68E6">
      <w:pPr>
        <w:ind w:leftChars="200" w:left="420" w:rightChars="89" w:right="187" w:firstLineChars="400" w:firstLine="840"/>
        <w:rPr>
          <w:rFonts w:ascii="ＭＳ ゴシック" w:eastAsia="ＭＳ ゴシック" w:hAnsi="ＭＳ ゴシック"/>
        </w:rPr>
      </w:pPr>
    </w:p>
    <w:sectPr w:rsidR="00431B9E" w:rsidSect="007F32A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83" w:rsidRDefault="00116683" w:rsidP="00BF06B8">
      <w:r>
        <w:separator/>
      </w:r>
    </w:p>
  </w:endnote>
  <w:endnote w:type="continuationSeparator" w:id="0">
    <w:p w:rsidR="00116683" w:rsidRDefault="00116683" w:rsidP="00BF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83" w:rsidRDefault="00116683" w:rsidP="00BF06B8">
      <w:r>
        <w:separator/>
      </w:r>
    </w:p>
  </w:footnote>
  <w:footnote w:type="continuationSeparator" w:id="0">
    <w:p w:rsidR="00116683" w:rsidRDefault="00116683" w:rsidP="00BF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FA"/>
    <w:rsid w:val="00000E74"/>
    <w:rsid w:val="00015B42"/>
    <w:rsid w:val="00096DC3"/>
    <w:rsid w:val="000E24D6"/>
    <w:rsid w:val="00116683"/>
    <w:rsid w:val="001205C8"/>
    <w:rsid w:val="001F6307"/>
    <w:rsid w:val="00297F07"/>
    <w:rsid w:val="002B50F6"/>
    <w:rsid w:val="002E4A10"/>
    <w:rsid w:val="00330655"/>
    <w:rsid w:val="00375049"/>
    <w:rsid w:val="00431B9E"/>
    <w:rsid w:val="004B68E6"/>
    <w:rsid w:val="00510898"/>
    <w:rsid w:val="005D495F"/>
    <w:rsid w:val="005E2C3F"/>
    <w:rsid w:val="00604C09"/>
    <w:rsid w:val="00655B67"/>
    <w:rsid w:val="00777360"/>
    <w:rsid w:val="007F32A5"/>
    <w:rsid w:val="008248FA"/>
    <w:rsid w:val="00863536"/>
    <w:rsid w:val="008840A9"/>
    <w:rsid w:val="008E751E"/>
    <w:rsid w:val="008F7501"/>
    <w:rsid w:val="009266CC"/>
    <w:rsid w:val="00945E4B"/>
    <w:rsid w:val="009672E1"/>
    <w:rsid w:val="009A426A"/>
    <w:rsid w:val="00A47BB8"/>
    <w:rsid w:val="00B13CF3"/>
    <w:rsid w:val="00BE318B"/>
    <w:rsid w:val="00BF06B8"/>
    <w:rsid w:val="00C06583"/>
    <w:rsid w:val="00C609FA"/>
    <w:rsid w:val="00C739EC"/>
    <w:rsid w:val="00D356A3"/>
    <w:rsid w:val="00D461ED"/>
    <w:rsid w:val="00EF1778"/>
    <w:rsid w:val="00F1439F"/>
    <w:rsid w:val="00FA06AD"/>
    <w:rsid w:val="00FB53F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6B8"/>
  </w:style>
  <w:style w:type="paragraph" w:styleId="a6">
    <w:name w:val="footer"/>
    <w:basedOn w:val="a"/>
    <w:link w:val="a7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上地 淳</dc:creator>
  <cp:lastModifiedBy> </cp:lastModifiedBy>
  <cp:revision>11</cp:revision>
  <cp:lastPrinted>2021-02-10T06:51:00Z</cp:lastPrinted>
  <dcterms:created xsi:type="dcterms:W3CDTF">2020-07-09T03:09:00Z</dcterms:created>
  <dcterms:modified xsi:type="dcterms:W3CDTF">2021-02-10T06:51:00Z</dcterms:modified>
</cp:coreProperties>
</file>